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2D" w:rsidRDefault="004E442D"/>
    <w:p w:rsidR="004E442D" w:rsidRDefault="004E442D"/>
    <w:tbl>
      <w:tblPr>
        <w:tblW w:w="9494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4"/>
        <w:gridCol w:w="1574"/>
        <w:gridCol w:w="1575"/>
        <w:gridCol w:w="1771"/>
      </w:tblGrid>
      <w:tr w:rsidR="004E442D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9494" w:type="dxa"/>
            <w:gridSpan w:val="4"/>
            <w:tcBorders>
              <w:bottom w:val="single" w:sz="4" w:space="0" w:color="auto"/>
            </w:tcBorders>
            <w:vAlign w:val="center"/>
          </w:tcPr>
          <w:p w:rsidR="004E442D" w:rsidRDefault="007B335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馬偕醫學院</w:t>
            </w:r>
          </w:p>
          <w:p w:rsidR="004E442D" w:rsidRDefault="004E442D">
            <w:pPr>
              <w:ind w:rightChars="-93" w:right="-223"/>
              <w:jc w:val="center"/>
              <w:rPr>
                <w:rFonts w:hint="eastAsia"/>
                <w:sz w:val="28"/>
              </w:rPr>
            </w:pPr>
            <w:bookmarkStart w:id="0" w:name="_GoBack"/>
            <w:r>
              <w:rPr>
                <w:rFonts w:hint="eastAsia"/>
                <w:sz w:val="28"/>
              </w:rPr>
              <w:t>繳費收據正本遺失切結書</w:t>
            </w:r>
            <w:bookmarkEnd w:id="0"/>
          </w:p>
          <w:p w:rsidR="004E442D" w:rsidRDefault="004E442D"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本人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</w:rPr>
              <w:t>遺失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學雜費、住宿費、或</w:t>
            </w:r>
            <w:r w:rsidR="007B3354">
              <w:rPr>
                <w:rFonts w:hint="eastAsia"/>
                <w:sz w:val="28"/>
              </w:rPr>
              <w:t>保證金</w:t>
            </w:r>
            <w:r>
              <w:rPr>
                <w:rFonts w:hint="eastAsia"/>
                <w:sz w:val="28"/>
              </w:rPr>
              <w:t>等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繳費單收據聯正本，在此聲明如有與事實不符情事，由本人自行負責。</w:t>
            </w:r>
          </w:p>
          <w:p w:rsidR="004E442D" w:rsidRDefault="004E442D">
            <w:pPr>
              <w:jc w:val="both"/>
              <w:rPr>
                <w:rFonts w:hint="eastAsia"/>
                <w:sz w:val="28"/>
              </w:rPr>
            </w:pPr>
          </w:p>
          <w:p w:rsidR="004E442D" w:rsidRDefault="004E442D">
            <w:pPr>
              <w:jc w:val="both"/>
              <w:rPr>
                <w:rFonts w:hint="eastAsia"/>
              </w:rPr>
            </w:pPr>
          </w:p>
          <w:p w:rsidR="004E442D" w:rsidRDefault="004E442D">
            <w:pPr>
              <w:jc w:val="center"/>
              <w:rPr>
                <w:rFonts w:hint="eastAsia"/>
              </w:rPr>
            </w:pPr>
          </w:p>
          <w:p w:rsidR="004E442D" w:rsidRDefault="004E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學生簽名：</w:t>
            </w:r>
          </w:p>
          <w:p w:rsidR="004E442D" w:rsidRDefault="004E44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 w:rsidR="004E442D" w:rsidRDefault="004E442D">
            <w:pPr>
              <w:ind w:firstLine="4080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  <w:tr w:rsidR="004E442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574" w:type="dxa"/>
            <w:vMerge w:val="restart"/>
          </w:tcPr>
          <w:p w:rsidR="004E442D" w:rsidRDefault="004E442D">
            <w:pPr>
              <w:rPr>
                <w:rFonts w:hint="eastAsia"/>
              </w:rPr>
            </w:pPr>
            <w:r>
              <w:rPr>
                <w:rFonts w:hint="eastAsia"/>
              </w:rPr>
              <w:t>學制：□</w:t>
            </w:r>
            <w:r>
              <w:rPr>
                <w:rFonts w:hint="eastAsia"/>
              </w:rPr>
              <w:t xml:space="preserve"> </w:t>
            </w:r>
            <w:r w:rsidR="007B3354">
              <w:rPr>
                <w:rFonts w:hint="eastAsia"/>
              </w:rPr>
              <w:t>學生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4E442D" w:rsidRDefault="007B3354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教職員工</w:t>
            </w:r>
            <w:r w:rsidR="004E442D">
              <w:rPr>
                <w:rFonts w:hint="eastAsia"/>
              </w:rPr>
              <w:t xml:space="preserve">  </w:t>
            </w:r>
            <w:r w:rsidR="004E442D">
              <w:t xml:space="preserve"> </w:t>
            </w:r>
            <w:r w:rsidR="004E442D">
              <w:rPr>
                <w:rFonts w:hint="eastAsia"/>
              </w:rPr>
              <w:t xml:space="preserve"> </w:t>
            </w:r>
          </w:p>
          <w:p w:rsidR="004E442D" w:rsidRDefault="007B3354" w:rsidP="007B3354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 w:rsidR="004E442D">
              <w:rPr>
                <w:rFonts w:hint="eastAsia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4E442D" w:rsidRDefault="004E442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系科：</w:t>
            </w:r>
          </w:p>
        </w:tc>
        <w:tc>
          <w:tcPr>
            <w:tcW w:w="1575" w:type="dxa"/>
            <w:vAlign w:val="center"/>
          </w:tcPr>
          <w:p w:rsidR="004E442D" w:rsidRDefault="004E442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年級：</w:t>
            </w:r>
          </w:p>
        </w:tc>
        <w:tc>
          <w:tcPr>
            <w:tcW w:w="1771" w:type="dxa"/>
            <w:vAlign w:val="center"/>
          </w:tcPr>
          <w:p w:rsidR="004E442D" w:rsidRDefault="004E442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班級：</w:t>
            </w:r>
          </w:p>
        </w:tc>
      </w:tr>
      <w:tr w:rsidR="004E442D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4574" w:type="dxa"/>
            <w:vMerge/>
          </w:tcPr>
          <w:p w:rsidR="004E442D" w:rsidRDefault="004E442D"/>
        </w:tc>
        <w:tc>
          <w:tcPr>
            <w:tcW w:w="4920" w:type="dxa"/>
            <w:gridSpan w:val="3"/>
            <w:vAlign w:val="center"/>
          </w:tcPr>
          <w:p w:rsidR="004E442D" w:rsidRDefault="004E442D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學號：</w:t>
            </w:r>
          </w:p>
        </w:tc>
      </w:tr>
    </w:tbl>
    <w:p w:rsidR="004E442D" w:rsidRDefault="004E442D"/>
    <w:p w:rsidR="004E442D" w:rsidRDefault="004E442D"/>
    <w:p w:rsidR="004E442D" w:rsidRDefault="004E442D"/>
    <w:p w:rsidR="004E442D" w:rsidRDefault="004E442D"/>
    <w:p w:rsidR="004E442D" w:rsidRDefault="004E442D"/>
    <w:p w:rsidR="004E442D" w:rsidRDefault="004E442D"/>
    <w:sectPr w:rsidR="004E442D">
      <w:pgSz w:w="11906" w:h="16838" w:code="9"/>
      <w:pgMar w:top="357" w:right="1134" w:bottom="43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C0"/>
    <w:multiLevelType w:val="singleLevel"/>
    <w:tmpl w:val="47E44BF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>
    <w:nsid w:val="043E723D"/>
    <w:multiLevelType w:val="singleLevel"/>
    <w:tmpl w:val="D98A0704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2">
    <w:nsid w:val="07130D59"/>
    <w:multiLevelType w:val="singleLevel"/>
    <w:tmpl w:val="70A86E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">
    <w:nsid w:val="10901CA3"/>
    <w:multiLevelType w:val="hybridMultilevel"/>
    <w:tmpl w:val="B0C6405A"/>
    <w:lvl w:ilvl="0" w:tplc="52BECC2E">
      <w:start w:val="3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11615CCF"/>
    <w:multiLevelType w:val="hybridMultilevel"/>
    <w:tmpl w:val="5C408C3C"/>
    <w:lvl w:ilvl="0" w:tplc="32EC172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AC07FB"/>
    <w:multiLevelType w:val="singleLevel"/>
    <w:tmpl w:val="C1A2ED1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6">
    <w:nsid w:val="15FD491B"/>
    <w:multiLevelType w:val="singleLevel"/>
    <w:tmpl w:val="8FF4EEE6"/>
    <w:lvl w:ilvl="0">
      <w:start w:val="1"/>
      <w:numFmt w:val="upperRoman"/>
      <w:lvlText w:val="%1."/>
      <w:lvlJc w:val="left"/>
      <w:pPr>
        <w:tabs>
          <w:tab w:val="num" w:pos="135"/>
        </w:tabs>
        <w:ind w:left="135" w:hanging="135"/>
      </w:pPr>
      <w:rPr>
        <w:rFonts w:hint="default"/>
      </w:rPr>
    </w:lvl>
  </w:abstractNum>
  <w:abstractNum w:abstractNumId="7">
    <w:nsid w:val="22276A7A"/>
    <w:multiLevelType w:val="singleLevel"/>
    <w:tmpl w:val="177AF0F2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>
    <w:nsid w:val="230B19F9"/>
    <w:multiLevelType w:val="singleLevel"/>
    <w:tmpl w:val="3924ACB0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>
    <w:nsid w:val="282B2F06"/>
    <w:multiLevelType w:val="singleLevel"/>
    <w:tmpl w:val="4FCA915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>
    <w:nsid w:val="28F901F6"/>
    <w:multiLevelType w:val="singleLevel"/>
    <w:tmpl w:val="DA046A90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1">
    <w:nsid w:val="34BA0D65"/>
    <w:multiLevelType w:val="singleLevel"/>
    <w:tmpl w:val="FC584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12">
    <w:nsid w:val="382361DE"/>
    <w:multiLevelType w:val="singleLevel"/>
    <w:tmpl w:val="7E0ADE7E"/>
    <w:lvl w:ilvl="0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13">
    <w:nsid w:val="38415159"/>
    <w:multiLevelType w:val="singleLevel"/>
    <w:tmpl w:val="28B4D6B4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>
    <w:nsid w:val="39C50CD6"/>
    <w:multiLevelType w:val="singleLevel"/>
    <w:tmpl w:val="5AEEC31E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AB904EE"/>
    <w:multiLevelType w:val="hybridMultilevel"/>
    <w:tmpl w:val="43DCE078"/>
    <w:lvl w:ilvl="0" w:tplc="21DC7DA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BF1F65"/>
    <w:multiLevelType w:val="singleLevel"/>
    <w:tmpl w:val="5D68D000"/>
    <w:lvl w:ilvl="0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59427CFB"/>
    <w:multiLevelType w:val="singleLevel"/>
    <w:tmpl w:val="DDB02F74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5DA43006"/>
    <w:multiLevelType w:val="singleLevel"/>
    <w:tmpl w:val="0A9410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>
    <w:nsid w:val="5E453CF1"/>
    <w:multiLevelType w:val="singleLevel"/>
    <w:tmpl w:val="7076B808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0">
    <w:nsid w:val="61276626"/>
    <w:multiLevelType w:val="singleLevel"/>
    <w:tmpl w:val="19D424C6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>
    <w:nsid w:val="63561444"/>
    <w:multiLevelType w:val="singleLevel"/>
    <w:tmpl w:val="723284B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270"/>
      </w:pPr>
      <w:rPr>
        <w:rFonts w:hint="eastAsia"/>
      </w:rPr>
    </w:lvl>
  </w:abstractNum>
  <w:abstractNum w:abstractNumId="22">
    <w:nsid w:val="639C2FD4"/>
    <w:multiLevelType w:val="hybridMultilevel"/>
    <w:tmpl w:val="4CFA9E52"/>
    <w:lvl w:ilvl="0" w:tplc="1D242F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BBE1FA6"/>
    <w:multiLevelType w:val="hybridMultilevel"/>
    <w:tmpl w:val="BAC23F12"/>
    <w:lvl w:ilvl="0" w:tplc="2BA49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C485DB5"/>
    <w:multiLevelType w:val="singleLevel"/>
    <w:tmpl w:val="81F621FA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5">
    <w:nsid w:val="73403711"/>
    <w:multiLevelType w:val="singleLevel"/>
    <w:tmpl w:val="770A49EA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>
    <w:nsid w:val="73B9496D"/>
    <w:multiLevelType w:val="singleLevel"/>
    <w:tmpl w:val="60565E52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7">
    <w:nsid w:val="77D87806"/>
    <w:multiLevelType w:val="singleLevel"/>
    <w:tmpl w:val="8E4206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8">
    <w:nsid w:val="7FBF0646"/>
    <w:multiLevelType w:val="hybridMultilevel"/>
    <w:tmpl w:val="6A245306"/>
    <w:lvl w:ilvl="0" w:tplc="630C27C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23"/>
  </w:num>
  <w:num w:numId="7">
    <w:abstractNumId w:val="4"/>
  </w:num>
  <w:num w:numId="8">
    <w:abstractNumId w:val="22"/>
  </w:num>
  <w:num w:numId="9">
    <w:abstractNumId w:val="28"/>
  </w:num>
  <w:num w:numId="10">
    <w:abstractNumId w:val="15"/>
  </w:num>
  <w:num w:numId="11">
    <w:abstractNumId w:val="3"/>
  </w:num>
  <w:num w:numId="12">
    <w:abstractNumId w:val="24"/>
  </w:num>
  <w:num w:numId="13">
    <w:abstractNumId w:val="7"/>
  </w:num>
  <w:num w:numId="14">
    <w:abstractNumId w:val="5"/>
  </w:num>
  <w:num w:numId="15">
    <w:abstractNumId w:val="21"/>
  </w:num>
  <w:num w:numId="16">
    <w:abstractNumId w:val="27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12"/>
  </w:num>
  <w:num w:numId="22">
    <w:abstractNumId w:val="2"/>
  </w:num>
  <w:num w:numId="23">
    <w:abstractNumId w:val="11"/>
  </w:num>
  <w:num w:numId="24">
    <w:abstractNumId w:val="26"/>
  </w:num>
  <w:num w:numId="25">
    <w:abstractNumId w:val="0"/>
  </w:num>
  <w:num w:numId="26">
    <w:abstractNumId w:val="17"/>
  </w:num>
  <w:num w:numId="27">
    <w:abstractNumId w:val="25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54"/>
    <w:rsid w:val="004E442D"/>
    <w:rsid w:val="00674838"/>
    <w:rsid w:val="007B3354"/>
    <w:rsid w:val="00C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335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335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Mackay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陳文豪</cp:lastModifiedBy>
  <cp:revision>2</cp:revision>
  <cp:lastPrinted>2010-08-12T06:31:00Z</cp:lastPrinted>
  <dcterms:created xsi:type="dcterms:W3CDTF">2012-04-17T08:55:00Z</dcterms:created>
  <dcterms:modified xsi:type="dcterms:W3CDTF">2012-04-17T08:55:00Z</dcterms:modified>
</cp:coreProperties>
</file>